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5133" w14:textId="77777777" w:rsidR="00711FA6" w:rsidRPr="002A1CA4" w:rsidRDefault="00711FA6" w:rsidP="002A1CA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Załącznik nr 1</w:t>
      </w:r>
    </w:p>
    <w:p w14:paraId="1652E3F4" w14:textId="77777777" w:rsidR="00711FA6" w:rsidRDefault="00711FA6" w:rsidP="00425C1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Zasady bezpiecznej rekrutacji pracowników/wolontariuszy w </w:t>
      </w:r>
      <w:r w:rsidR="0047576F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Publicznym </w:t>
      </w:r>
      <w:r w:rsidRPr="002A1CA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Przedszkolu  w </w:t>
      </w:r>
      <w:r w:rsidR="0047576F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Krajence</w:t>
      </w:r>
    </w:p>
    <w:p w14:paraId="04FFB3A1" w14:textId="77777777" w:rsidR="0047576F" w:rsidRPr="002A1CA4" w:rsidRDefault="0047576F" w:rsidP="002A1CA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609ACC80" w14:textId="5C74A8B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przed zatrudnieniem pracownika w </w:t>
      </w:r>
      <w:r w:rsidR="00425C11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rzedszkolu poznaje dane osobowe, kwalifikacje kandydata/kandydatki, w tym stosunek do wartości podzielanych przez Przedszkole, takich jak ochrona praw dzieci i szacunek do ich godności.</w:t>
      </w:r>
    </w:p>
    <w:p w14:paraId="2DA4405D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Dyrektor dba o to, by osoby przez niego zatrudnione (w tym osoby pracujące na podstawie umowy zlecenia oraz wolontariusze/stażyści) posiadały odpowiednie kwalifikacje do pracy z dziećmi oraz były dla nich bezpieczne.</w:t>
      </w:r>
    </w:p>
    <w:p w14:paraId="1145FEEA" w14:textId="2DF69AE6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Aby sprawdzić powyższe, w tym stosunek osoby zatrudnianej do dzieci i podzielania wartości związanych z szacunkiem wobec nich oraz przestrzegania ich praw, dyrektor</w:t>
      </w:r>
      <w:r w:rsidR="00425C1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rzedszkola może żądać danych (w tym dokumentów) dotyczących:</w:t>
      </w:r>
    </w:p>
    <w:p w14:paraId="4551034A" w14:textId="77777777" w:rsidR="00711FA6" w:rsidRPr="002A1CA4" w:rsidRDefault="00711FA6" w:rsidP="002A1CA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wykształcenia,</w:t>
      </w:r>
    </w:p>
    <w:p w14:paraId="4FF81522" w14:textId="77777777" w:rsidR="00711FA6" w:rsidRPr="002A1CA4" w:rsidRDefault="00711FA6" w:rsidP="002A1CA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kwalifikacji zawodowych,</w:t>
      </w:r>
    </w:p>
    <w:p w14:paraId="7B4F9EBA" w14:textId="77777777" w:rsidR="00711FA6" w:rsidRPr="002A1CA4" w:rsidRDefault="00711FA6" w:rsidP="002A1CA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przebiegu dotychczasowego zatrudnienia kandydata/kandydatki.</w:t>
      </w:r>
    </w:p>
    <w:p w14:paraId="38893C8F" w14:textId="0A8CCEEE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każdym przypadku dyrektor </w:t>
      </w:r>
      <w:r w:rsidR="00425C11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rzedszkola musi posiadać dane pozwalające zidentyfikować osobę przez niego zatrudnioną, niezależnie od podstawy zatrudnienia. Powinien znać:</w:t>
      </w:r>
    </w:p>
    <w:p w14:paraId="03E4FE83" w14:textId="77777777" w:rsidR="00711FA6" w:rsidRPr="002A1CA4" w:rsidRDefault="00711FA6" w:rsidP="002A1CA4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imię (imiona) i nazwisko,</w:t>
      </w:r>
    </w:p>
    <w:p w14:paraId="0304A2CA" w14:textId="77777777" w:rsidR="00711FA6" w:rsidRPr="002A1CA4" w:rsidRDefault="00711FA6" w:rsidP="002A1CA4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datę urodzenia,</w:t>
      </w:r>
    </w:p>
    <w:p w14:paraId="63E5BF86" w14:textId="77777777" w:rsidR="00711FA6" w:rsidRPr="002A1CA4" w:rsidRDefault="00711FA6" w:rsidP="002A1CA4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dane kontaktowe osoby zatrudnianej.</w:t>
      </w:r>
    </w:p>
    <w:p w14:paraId="7FF174F5" w14:textId="1B3F4CD1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</w:t>
      </w:r>
      <w:r w:rsidR="00425C11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rzedszkola może poprosić kandydata/kandydatkę o przedstawienie referencji 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Przedszkole nie może bowiem samodzielnie prowadzić tzw. screeningu osób ubiegających się o pracę, gdyż ograniczają ją w tym zakresie przepisy ogólnego rozporządzenia o ochronie danych osobowych (RODO) oraz Kodeksu pracy.</w:t>
      </w:r>
    </w:p>
    <w:p w14:paraId="6D20E6D1" w14:textId="77777777" w:rsidR="0047576F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Przedszkola przed zatrudnieniem kandydata/kandydatki uzyskuje jego/jej dane osobowe, w tym dane potrzebne do sprawdzenia danych w Rejestrze Sprawców Przestępstw na Tle Seksualnym – Rejestr z dostępem ograniczonym. </w:t>
      </w:r>
    </w:p>
    <w:p w14:paraId="2243DE08" w14:textId="571F9BDC" w:rsidR="00711FA6" w:rsidRPr="002A1CA4" w:rsidRDefault="00711FA6" w:rsidP="0047576F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</w:rPr>
        <w:lastRenderedPageBreak/>
        <w:t xml:space="preserve">Uwaga! Przed dopuszczeniem osoby zatrudnianej do wykonywania obowiązków związanych z wychowaniem, edukacją, wypoczynkiem, leczeniem małoletnich lub opieką nad nimi </w:t>
      </w:r>
      <w:r w:rsidR="00C052CB">
        <w:rPr>
          <w:rFonts w:ascii="Times New Roman" w:eastAsia="Calibri" w:hAnsi="Times New Roman" w:cs="Times New Roman"/>
          <w:b/>
          <w:kern w:val="0"/>
          <w:sz w:val="24"/>
          <w:szCs w:val="24"/>
        </w:rPr>
        <w:t>p</w:t>
      </w: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</w:rPr>
        <w:t>rzedszkole jest zobowiązane sprawdzić osobę zatrudnianą w Rejestrze Sprawców Przestępstw na Tle Seksualnym – Rejestr z dostępem ograniczonym oraz Rejestr osób, w 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Przedszkola.</w:t>
      </w:r>
    </w:p>
    <w:p w14:paraId="20A9A75C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Aby sprawdzić osobę w Rejestrze, dyrektor Przedszkola potrzebuje następujących danych kandydata/kandydatki:</w:t>
      </w:r>
    </w:p>
    <w:p w14:paraId="27862EB8" w14:textId="77777777"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imię i nazwisko,</w:t>
      </w:r>
    </w:p>
    <w:p w14:paraId="61BB0875" w14:textId="77777777"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data urodzenia,</w:t>
      </w:r>
    </w:p>
    <w:p w14:paraId="5F405282" w14:textId="77777777"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PESEL,</w:t>
      </w:r>
    </w:p>
    <w:p w14:paraId="41AA358B" w14:textId="77777777"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nazwisko rodowe,</w:t>
      </w:r>
    </w:p>
    <w:p w14:paraId="39D4FA0D" w14:textId="77777777"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imię ojca,</w:t>
      </w:r>
    </w:p>
    <w:p w14:paraId="3A89956C" w14:textId="77777777"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imię matki.</w:t>
      </w:r>
    </w:p>
    <w:p w14:paraId="4B361BC3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Wydruk z Rejestru przechowuje się w aktach osobowych pracownika lub analogicznej dokumentacji dotyczącej wolontariusza lub osoby zatrudnionej w oparciu o umowę cywilnoprawną.</w:t>
      </w:r>
    </w:p>
    <w:p w14:paraId="75D3E546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Dyrektor Przedszkola przed zatrudnieniem kandydata/kandydatki na nauczyciela uzyskuje od kandydata/kandydatki informację z Krajowego Rejestru Karnego o niekaralności w zakresie przestępstw określonych w rozdziale XIX i XXV Kodeksu karnego, w art. 189a i art. 207 Kodeksu karnego oraz w ustawie o przeciwdziałaniu narkomanii, lub za odpowiadające tym przestępstwom czyny zabronione określone w przepisach prawa obcego.</w:t>
      </w:r>
    </w:p>
    <w:p w14:paraId="5D0F9BAC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Jeżeli osoba posiada obywatelstwo inne niż polskie, wówczas powinna przedłożyć również informację z rejestru karnego państwa obywatelstwa uzyskiwaną do celów działalności zawodowej lub wolontariackiej związanej z kontaktami z dziećmi, bądź informację z rejestru karnego, jeżeli prawo tego państwa nie przewiduje wydawania informacji dla ww. celów.</w:t>
      </w:r>
    </w:p>
    <w:p w14:paraId="3AD40F65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Od kandydata/kandydatki – osoby posiadającej obywatelstwo inne niż polskie – dyrektor pobiera również oświadczenie o państwie lub państwach zamieszkiwania w ciągu 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ostatnich 20 lat, innych niż Rzeczypospolita Polska i państwo obywatelstwa, złożone pod rygorem odpowiedzialności karnej.</w:t>
      </w:r>
    </w:p>
    <w:p w14:paraId="745F5D78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189a i art. 207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14:paraId="0991C540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>Pod oświadczeniami składanymi pod rygorem odpowiedzialności karnej składa się oświadczenie o następującej treści: „Jestem świadomy/-a odpowiedzialności karnej za złożenie fałszywego oświadczenia. Oświadczenie to zastępuje pouczenie organu o odpowiedzialności karnej za złożenie fałszywego oświadczenia”.</w:t>
      </w:r>
    </w:p>
    <w:p w14:paraId="3848D715" w14:textId="55F1A63C" w:rsidR="0047576F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</w:t>
      </w:r>
      <w:r w:rsidR="00425C11">
        <w:rPr>
          <w:rFonts w:ascii="Times New Roman" w:eastAsia="Calibri" w:hAnsi="Times New Roman" w:cs="Times New Roman"/>
          <w:kern w:val="0"/>
          <w:sz w:val="24"/>
          <w:szCs w:val="24"/>
        </w:rPr>
        <w:t>p</w:t>
      </w: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rzedszkola jest zobowiązany do domagania się od osoby zatrudnianej na stanowisku nauczyciela zaświadczenia z Krajowego Rejestru Karnego. </w:t>
      </w:r>
    </w:p>
    <w:p w14:paraId="5D700842" w14:textId="77777777" w:rsidR="00711FA6" w:rsidRPr="002A1CA4" w:rsidRDefault="00711FA6" w:rsidP="0047576F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</w:rPr>
        <w:t>Uwaga! 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14:paraId="2DF9BEB1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przypadku niemożliwości przedstawienia zaświadczenia z Krajowego Rejestru Karnego dyrektor uzyskuje od kandydata/kandydatki oświadczenie o niekaralności oraz o toczących się postępowaniach przygotowawczych, sądowych i dyscyplinarnych. </w:t>
      </w:r>
    </w:p>
    <w:p w14:paraId="611569A9" w14:textId="77777777" w:rsidR="00711FA6" w:rsidRPr="002A1CA4" w:rsidRDefault="00711FA6" w:rsidP="002A1CA4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sectPr w:rsidR="00711FA6" w:rsidRPr="002A1CA4" w:rsidSect="006A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2AF5"/>
    <w:multiLevelType w:val="hybridMultilevel"/>
    <w:tmpl w:val="2BC81B18"/>
    <w:lvl w:ilvl="0" w:tplc="A9F4A5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3E3C3F"/>
    <w:multiLevelType w:val="hybridMultilevel"/>
    <w:tmpl w:val="113C8E3E"/>
    <w:lvl w:ilvl="0" w:tplc="DC5C5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BC63EE"/>
    <w:multiLevelType w:val="hybridMultilevel"/>
    <w:tmpl w:val="B5A2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687077">
    <w:abstractNumId w:val="3"/>
  </w:num>
  <w:num w:numId="2" w16cid:durableId="1865053671">
    <w:abstractNumId w:val="0"/>
  </w:num>
  <w:num w:numId="3" w16cid:durableId="854805626">
    <w:abstractNumId w:val="1"/>
  </w:num>
  <w:num w:numId="4" w16cid:durableId="49617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FA6"/>
    <w:rsid w:val="00297519"/>
    <w:rsid w:val="002A1CA4"/>
    <w:rsid w:val="00425C11"/>
    <w:rsid w:val="0047576F"/>
    <w:rsid w:val="006A1E30"/>
    <w:rsid w:val="00711FA6"/>
    <w:rsid w:val="00C05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13D5"/>
  <w15:docId w15:val="{A430DD4F-F2EA-4496-8EF7-6FAD181C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Adam</cp:lastModifiedBy>
  <cp:revision>4</cp:revision>
  <dcterms:created xsi:type="dcterms:W3CDTF">2024-01-24T13:31:00Z</dcterms:created>
  <dcterms:modified xsi:type="dcterms:W3CDTF">2024-01-31T07:25:00Z</dcterms:modified>
</cp:coreProperties>
</file>